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673D" w14:textId="57543DB5" w:rsidR="00EE0FE8" w:rsidRPr="00A86749" w:rsidRDefault="00EE0FE8" w:rsidP="00EE0FE8">
      <w:pPr>
        <w:ind w:right="-1"/>
        <w:jc w:val="both"/>
        <w:rPr>
          <w:sz w:val="36"/>
          <w:szCs w:val="36"/>
        </w:rPr>
      </w:pPr>
      <w:bookmarkStart w:id="0" w:name="_GoBack"/>
      <w:bookmarkEnd w:id="0"/>
      <w:r w:rsidRPr="00A86749">
        <w:rPr>
          <w:sz w:val="36"/>
          <w:szCs w:val="36"/>
        </w:rPr>
        <w:t>ADMISIÓ</w:t>
      </w:r>
      <w:r w:rsidR="00EA22DF">
        <w:rPr>
          <w:sz w:val="36"/>
          <w:szCs w:val="36"/>
        </w:rPr>
        <w:t>N CICLOS FORMATIVOS GRADO MEDIO</w:t>
      </w:r>
      <w:r w:rsidRPr="00A86749">
        <w:rPr>
          <w:sz w:val="36"/>
          <w:szCs w:val="36"/>
        </w:rPr>
        <w:t xml:space="preserve"> </w:t>
      </w:r>
    </w:p>
    <w:p w14:paraId="51C25584" w14:textId="77777777" w:rsidR="00EE0FE8" w:rsidRPr="00A86749" w:rsidRDefault="00EE0FE8" w:rsidP="00EE0FE8">
      <w:pPr>
        <w:ind w:right="-1"/>
        <w:jc w:val="center"/>
        <w:rPr>
          <w:sz w:val="36"/>
          <w:szCs w:val="36"/>
        </w:rPr>
      </w:pPr>
    </w:p>
    <w:p w14:paraId="2757984C" w14:textId="77777777" w:rsidR="00713920" w:rsidRDefault="00713920" w:rsidP="00B05834">
      <w:pPr>
        <w:jc w:val="both"/>
        <w:rPr>
          <w:u w:val="single"/>
        </w:rPr>
      </w:pPr>
    </w:p>
    <w:p w14:paraId="667A724D" w14:textId="77777777" w:rsidR="00713920" w:rsidRDefault="00713920" w:rsidP="00B05834">
      <w:pPr>
        <w:jc w:val="both"/>
        <w:rPr>
          <w:u w:val="single"/>
        </w:rPr>
      </w:pPr>
    </w:p>
    <w:p w14:paraId="027FD3E3" w14:textId="77777777" w:rsidR="00713920" w:rsidRPr="007D7013" w:rsidRDefault="00713920" w:rsidP="00713920">
      <w:pPr>
        <w:jc w:val="center"/>
        <w:rPr>
          <w:sz w:val="86"/>
          <w:szCs w:val="86"/>
        </w:rPr>
      </w:pPr>
      <w:r w:rsidRPr="007D7013">
        <w:rPr>
          <w:sz w:val="86"/>
          <w:szCs w:val="86"/>
          <w:highlight w:val="lightGray"/>
        </w:rPr>
        <w:t>AVISO IMPORTANTE</w:t>
      </w:r>
    </w:p>
    <w:p w14:paraId="7CF04BC1" w14:textId="77777777" w:rsidR="00713920" w:rsidRPr="00BA6F4C" w:rsidRDefault="00713920" w:rsidP="00B05834">
      <w:pPr>
        <w:jc w:val="both"/>
        <w:rPr>
          <w:u w:val="single"/>
        </w:rPr>
      </w:pPr>
    </w:p>
    <w:p w14:paraId="29973656" w14:textId="77777777" w:rsidR="00BA6F4C" w:rsidRDefault="00BA6F4C" w:rsidP="00B05834">
      <w:pPr>
        <w:jc w:val="both"/>
        <w:rPr>
          <w:sz w:val="40"/>
          <w:szCs w:val="40"/>
        </w:rPr>
      </w:pPr>
    </w:p>
    <w:p w14:paraId="290C382B" w14:textId="77777777" w:rsidR="003C0334" w:rsidRDefault="003757A7" w:rsidP="00B96D0F">
      <w:pPr>
        <w:jc w:val="center"/>
        <w:rPr>
          <w:sz w:val="40"/>
          <w:szCs w:val="40"/>
        </w:rPr>
      </w:pPr>
      <w:r>
        <w:rPr>
          <w:sz w:val="40"/>
          <w:szCs w:val="40"/>
        </w:rPr>
        <w:t>ÚNICAMENTE PUEDE PRESENTARSE</w:t>
      </w:r>
    </w:p>
    <w:p w14:paraId="54D38291" w14:textId="77777777" w:rsidR="003757A7" w:rsidRDefault="003757A7" w:rsidP="00B05834">
      <w:pPr>
        <w:jc w:val="both"/>
        <w:rPr>
          <w:sz w:val="40"/>
          <w:szCs w:val="40"/>
        </w:rPr>
      </w:pPr>
    </w:p>
    <w:p w14:paraId="5144D050" w14:textId="7086334A" w:rsidR="003757A7" w:rsidRPr="00B96D0F" w:rsidRDefault="003757A7" w:rsidP="003757A7">
      <w:pPr>
        <w:jc w:val="center"/>
        <w:rPr>
          <w:b/>
          <w:sz w:val="48"/>
          <w:szCs w:val="48"/>
        </w:rPr>
      </w:pPr>
      <w:r w:rsidRPr="00B96D0F">
        <w:rPr>
          <w:b/>
          <w:sz w:val="48"/>
          <w:szCs w:val="48"/>
        </w:rPr>
        <w:t xml:space="preserve">UNA </w:t>
      </w:r>
      <w:r w:rsidR="008B661A">
        <w:rPr>
          <w:b/>
          <w:sz w:val="48"/>
          <w:szCs w:val="48"/>
        </w:rPr>
        <w:t>SOLICITUD</w:t>
      </w:r>
    </w:p>
    <w:p w14:paraId="57F86C85" w14:textId="77777777" w:rsidR="003757A7" w:rsidRDefault="003757A7" w:rsidP="00B05834">
      <w:pPr>
        <w:jc w:val="both"/>
        <w:rPr>
          <w:sz w:val="40"/>
          <w:szCs w:val="40"/>
        </w:rPr>
      </w:pPr>
    </w:p>
    <w:p w14:paraId="4C64AEA2" w14:textId="77777777" w:rsidR="00CA6D06" w:rsidRDefault="00CA6D06" w:rsidP="00B05834">
      <w:pPr>
        <w:jc w:val="both"/>
        <w:rPr>
          <w:sz w:val="40"/>
          <w:szCs w:val="40"/>
        </w:rPr>
      </w:pPr>
    </w:p>
    <w:p w14:paraId="26FA8068" w14:textId="4E9D7EDC" w:rsidR="00CA6D06" w:rsidRPr="00CA6D06" w:rsidRDefault="00CA6D06" w:rsidP="00CA6D06">
      <w:pPr>
        <w:jc w:val="center"/>
        <w:rPr>
          <w:b/>
          <w:sz w:val="40"/>
          <w:szCs w:val="40"/>
        </w:rPr>
      </w:pPr>
      <w:r w:rsidRPr="00CA6D06">
        <w:rPr>
          <w:b/>
          <w:sz w:val="40"/>
          <w:szCs w:val="40"/>
        </w:rPr>
        <w:t>SI UN SOLICITANTE PRESENTASE EN PLAZO Y FORMA MÁS DE UNA SOLICITUD, DEBERÁ ASEGUR</w:t>
      </w:r>
      <w:r w:rsidR="00302B4B">
        <w:rPr>
          <w:b/>
          <w:sz w:val="40"/>
          <w:szCs w:val="40"/>
        </w:rPr>
        <w:t>ARSE QUE HA ANULADO LA ANTERIOR</w:t>
      </w:r>
    </w:p>
    <w:p w14:paraId="3458C404" w14:textId="77777777" w:rsidR="00CA6D06" w:rsidRPr="00CA6D06" w:rsidRDefault="00CA6D06" w:rsidP="00CA6D06">
      <w:pPr>
        <w:jc w:val="center"/>
        <w:rPr>
          <w:b/>
          <w:sz w:val="40"/>
          <w:szCs w:val="40"/>
        </w:rPr>
      </w:pPr>
    </w:p>
    <w:p w14:paraId="5F6824E2" w14:textId="78251AA6" w:rsidR="00CA6D06" w:rsidRPr="00CA6D06" w:rsidRDefault="00CA6D06" w:rsidP="00CA6D06">
      <w:pPr>
        <w:jc w:val="center"/>
        <w:rPr>
          <w:b/>
          <w:sz w:val="48"/>
          <w:szCs w:val="48"/>
        </w:rPr>
      </w:pPr>
      <w:r w:rsidRPr="00CA6D06">
        <w:rPr>
          <w:b/>
          <w:sz w:val="40"/>
          <w:szCs w:val="40"/>
        </w:rPr>
        <w:t xml:space="preserve"> EN CASO CONTRARIO, LOS SOLICITANTES QUE PRESENTEN SOLICITUDES DUPLICADAS QUEDARÁN EXCLUIDOS DEL PROCESO DE ADMISIÓN</w:t>
      </w:r>
      <w:r w:rsidRPr="00CA6D06">
        <w:rPr>
          <w:b/>
          <w:sz w:val="48"/>
          <w:szCs w:val="48"/>
        </w:rPr>
        <w:t xml:space="preserve">. </w:t>
      </w:r>
    </w:p>
    <w:sectPr w:rsidR="00CA6D06" w:rsidRPr="00CA6D06" w:rsidSect="00EE0FE8">
      <w:headerReference w:type="default" r:id="rId7"/>
      <w:pgSz w:w="11906" w:h="16838"/>
      <w:pgMar w:top="159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BDDA" w14:textId="77777777" w:rsidR="002358CA" w:rsidRDefault="002358CA" w:rsidP="00BA5C0B">
      <w:r>
        <w:separator/>
      </w:r>
    </w:p>
  </w:endnote>
  <w:endnote w:type="continuationSeparator" w:id="0">
    <w:p w14:paraId="0FC60FAC" w14:textId="77777777" w:rsidR="002358CA" w:rsidRDefault="002358CA" w:rsidP="00B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4839" w14:textId="77777777" w:rsidR="002358CA" w:rsidRDefault="002358CA" w:rsidP="00BA5C0B">
      <w:r>
        <w:separator/>
      </w:r>
    </w:p>
  </w:footnote>
  <w:footnote w:type="continuationSeparator" w:id="0">
    <w:p w14:paraId="1A29CDB9" w14:textId="77777777" w:rsidR="002358CA" w:rsidRDefault="002358CA" w:rsidP="00BA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A8C41" w14:textId="77777777" w:rsidR="00EE0FE8" w:rsidRPr="00EE0FE8" w:rsidRDefault="00EE0FE8" w:rsidP="00EE0FE8">
    <w:pPr>
      <w:pStyle w:val="Encabezado"/>
      <w:jc w:val="right"/>
      <w:rPr>
        <w:b/>
        <w:color w:val="7030A0"/>
      </w:rPr>
    </w:pPr>
    <w:r w:rsidRPr="00EE0FE8">
      <w:rPr>
        <w:b/>
        <w:color w:val="7030A0"/>
      </w:rPr>
      <w:t>RD.</w:t>
    </w:r>
    <w:r w:rsidR="00506AEE">
      <w:rPr>
        <w:b/>
        <w:color w:val="7030A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46C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4"/>
    <w:rsid w:val="00031DD0"/>
    <w:rsid w:val="0009202C"/>
    <w:rsid w:val="002358CA"/>
    <w:rsid w:val="00253AC4"/>
    <w:rsid w:val="0028162A"/>
    <w:rsid w:val="00302B4B"/>
    <w:rsid w:val="00336696"/>
    <w:rsid w:val="003757A7"/>
    <w:rsid w:val="003B2758"/>
    <w:rsid w:val="003C0334"/>
    <w:rsid w:val="00427B3F"/>
    <w:rsid w:val="00506AEE"/>
    <w:rsid w:val="005C2AD8"/>
    <w:rsid w:val="005D0ABC"/>
    <w:rsid w:val="006A56D9"/>
    <w:rsid w:val="00713920"/>
    <w:rsid w:val="00714792"/>
    <w:rsid w:val="00716BCB"/>
    <w:rsid w:val="00872368"/>
    <w:rsid w:val="008B661A"/>
    <w:rsid w:val="00B05834"/>
    <w:rsid w:val="00B96D0F"/>
    <w:rsid w:val="00BA5C0B"/>
    <w:rsid w:val="00BA6F4C"/>
    <w:rsid w:val="00BC42B6"/>
    <w:rsid w:val="00C011FD"/>
    <w:rsid w:val="00C753AE"/>
    <w:rsid w:val="00CA6D06"/>
    <w:rsid w:val="00D00DE5"/>
    <w:rsid w:val="00D96E1C"/>
    <w:rsid w:val="00DC3819"/>
    <w:rsid w:val="00E74BC9"/>
    <w:rsid w:val="00EA22DF"/>
    <w:rsid w:val="00EC2C20"/>
    <w:rsid w:val="00EE0FE8"/>
    <w:rsid w:val="00F147D5"/>
    <w:rsid w:val="00FC3BD7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C1E99"/>
  <w14:defaultImageDpi w14:val="32767"/>
  <w15:chartTrackingRefBased/>
  <w15:docId w15:val="{A3940E42-BE60-1B4D-AC9F-595D5381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5C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5C0B"/>
    <w:rPr>
      <w:sz w:val="24"/>
      <w:szCs w:val="24"/>
    </w:rPr>
  </w:style>
  <w:style w:type="paragraph" w:customStyle="1" w:styleId="Default">
    <w:name w:val="Default"/>
    <w:rsid w:val="00CA6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AQUELLOS SOLICITANTES QUE NO HAYAN OBTENIDO PLAZA EN NINGÚN CENTRO, DEBERÁN PRESENTAR UNA NUEVA SOLICITUD EN EL PERIODO EXTRAO</vt:lpstr>
    </vt:vector>
  </TitlesOfParts>
  <Company>Comunidad de Madrid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AQUELLOS SOLICITANTES QUE NO HAYAN OBTENIDO PLAZA EN NINGÚN CENTRO, DEBERÁN PRESENTAR UNA NUEVA SOLICITUD EN EL PERIODO EXTRAO</dc:title>
  <dc:subject/>
  <dc:creator>Administrador</dc:creator>
  <cp:keywords/>
  <cp:lastModifiedBy>MARCOS JIMENEZ, M. ROSA</cp:lastModifiedBy>
  <cp:revision>2</cp:revision>
  <cp:lastPrinted>2011-06-16T11:27:00Z</cp:lastPrinted>
  <dcterms:created xsi:type="dcterms:W3CDTF">2022-06-27T07:50:00Z</dcterms:created>
  <dcterms:modified xsi:type="dcterms:W3CDTF">2022-06-27T07:50:00Z</dcterms:modified>
</cp:coreProperties>
</file>